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FEC9" w14:textId="77777777" w:rsidR="007127C4" w:rsidRDefault="00A43DC4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Jr Huskies </w:t>
      </w:r>
      <w:r w:rsidR="007127C4">
        <w:rPr>
          <w:rFonts w:ascii="Arial" w:hAnsi="Arial" w:cs="Arial"/>
          <w:b/>
          <w:bCs/>
          <w:sz w:val="52"/>
          <w:szCs w:val="52"/>
        </w:rPr>
        <w:t>January 2022</w:t>
      </w:r>
    </w:p>
    <w:p w14:paraId="3157606D" w14:textId="77777777" w:rsidR="007127C4" w:rsidRDefault="007127C4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7127C4" w:rsidRPr="008233C3" w14:paraId="77B805B8" w14:textId="7777777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01B15BC" w14:textId="77777777" w:rsidR="007127C4" w:rsidRPr="008233C3" w:rsidRDefault="007127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33C3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2A1D827F" w14:textId="77777777" w:rsidR="007127C4" w:rsidRPr="008233C3" w:rsidRDefault="007127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33C3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9241AA1" w14:textId="77777777" w:rsidR="007127C4" w:rsidRPr="008233C3" w:rsidRDefault="007127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33C3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91E6836" w14:textId="77777777" w:rsidR="007127C4" w:rsidRPr="008233C3" w:rsidRDefault="007127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33C3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E908B4C" w14:textId="77777777" w:rsidR="007127C4" w:rsidRPr="008233C3" w:rsidRDefault="007127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33C3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A3CDED7" w14:textId="77777777" w:rsidR="007127C4" w:rsidRPr="008233C3" w:rsidRDefault="007127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33C3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C3DBE3D" w14:textId="77777777" w:rsidR="007127C4" w:rsidRPr="008233C3" w:rsidRDefault="007127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33C3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7127C4" w:rsidRPr="008233C3" w14:paraId="681F81B5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69C062B2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4973470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7C36423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DE55613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223FC0F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9898752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7C190D48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127C4" w:rsidRPr="008233C3" w14:paraId="7108588B" w14:textId="77777777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BBFF504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E276263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7F631D4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AE25EE4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95F389A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50B5BD0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0FCE1BAC" w14:textId="77777777" w:rsidR="007127C4" w:rsidRPr="008233C3" w:rsidRDefault="00403E00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Start your new year with a hard workout!!!</w:t>
            </w:r>
          </w:p>
        </w:tc>
      </w:tr>
      <w:tr w:rsidR="007127C4" w:rsidRPr="008233C3" w14:paraId="6AFD4D56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6839BC23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9F37D6F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D1FC252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66EAA11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E7F25B0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ED5D722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1CAB197B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27C4" w:rsidRPr="008233C3" w14:paraId="3EDBBA74" w14:textId="77777777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28CCB4A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E5F90DA" w14:textId="77777777" w:rsidR="007127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Training </w:t>
            </w:r>
          </w:p>
          <w:p w14:paraId="7344D329" w14:textId="77777777" w:rsidR="00A43D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U of S </w:t>
            </w:r>
          </w:p>
          <w:p w14:paraId="3265AF2D" w14:textId="77777777" w:rsidR="00A43D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3 p.m. – 5 p.m.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1FE1EC1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CEE7795" w14:textId="77777777" w:rsidR="007127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Training</w:t>
            </w:r>
          </w:p>
          <w:p w14:paraId="336E3BB7" w14:textId="77777777" w:rsidR="00A43D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U of S</w:t>
            </w:r>
          </w:p>
          <w:p w14:paraId="26F5A8E0" w14:textId="77777777" w:rsidR="00A43D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7 – 9 p.m.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95C55F5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65A5928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731B17B7" w14:textId="77777777" w:rsidR="007127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Training </w:t>
            </w:r>
          </w:p>
          <w:p w14:paraId="7169AC8E" w14:textId="77777777" w:rsidR="00A43D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U of S </w:t>
            </w:r>
          </w:p>
          <w:p w14:paraId="7E0DC522" w14:textId="77777777" w:rsidR="00A43DC4" w:rsidRPr="008233C3" w:rsidRDefault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9:30- 11:30 a.m.</w:t>
            </w:r>
          </w:p>
          <w:p w14:paraId="7150ABCD" w14:textId="77777777" w:rsidR="00530C42" w:rsidRPr="008233C3" w:rsidRDefault="00901C5B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 </w:t>
            </w:r>
          </w:p>
        </w:tc>
      </w:tr>
      <w:tr w:rsidR="007127C4" w:rsidRPr="008233C3" w14:paraId="0FF5F80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0E8CCC09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A7C2B38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892D4CB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3FA343B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B29606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E322ED0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063A91BF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127C4" w:rsidRPr="008233C3" w14:paraId="39C1AF76" w14:textId="77777777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6A37C089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7E22BDF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Training</w:t>
            </w:r>
          </w:p>
          <w:p w14:paraId="3AB9FDA0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U of S</w:t>
            </w:r>
          </w:p>
          <w:p w14:paraId="0C43C775" w14:textId="77777777" w:rsidR="007127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7 – 9 p.m.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F478F4D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7512E81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Training</w:t>
            </w:r>
          </w:p>
          <w:p w14:paraId="2071C0D0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U of S</w:t>
            </w:r>
          </w:p>
          <w:p w14:paraId="46FEBD02" w14:textId="77777777" w:rsidR="007127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7 – 9 p.m.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5A5E093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7A541FE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59E177E7" w14:textId="77777777" w:rsidR="007127C4" w:rsidRPr="008233C3" w:rsidRDefault="00530C42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Possible scrimmage matches camp</w:t>
            </w:r>
          </w:p>
        </w:tc>
      </w:tr>
      <w:tr w:rsidR="007127C4" w:rsidRPr="008233C3" w14:paraId="7FB7351B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67513D6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486EE01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7658078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BFE48D7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53D6AB9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034168D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6951BC71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127C4" w:rsidRPr="008233C3" w14:paraId="5EC37146" w14:textId="77777777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327D5747" w14:textId="77777777" w:rsidR="007127C4" w:rsidRPr="008233C3" w:rsidRDefault="00901C5B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D8A0C0C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Training</w:t>
            </w:r>
          </w:p>
          <w:p w14:paraId="03FCE641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U of S</w:t>
            </w:r>
          </w:p>
          <w:p w14:paraId="181A0071" w14:textId="77777777" w:rsidR="007127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7 – 9 p.m.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88FA4B3" w14:textId="77777777" w:rsidR="007127C4" w:rsidRPr="008233C3" w:rsidRDefault="00530C42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High School </w:t>
            </w:r>
            <w:r w:rsidR="00403E00" w:rsidRPr="008233C3">
              <w:rPr>
                <w:rFonts w:ascii="Arial" w:hAnsi="Arial" w:cs="Arial"/>
              </w:rPr>
              <w:t>T</w:t>
            </w:r>
            <w:r w:rsidRPr="008233C3">
              <w:rPr>
                <w:rFonts w:ascii="Arial" w:hAnsi="Arial" w:cs="Arial"/>
              </w:rPr>
              <w:t>ri-meets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9AE42F6" w14:textId="77777777" w:rsidR="007127C4" w:rsidRPr="008233C3" w:rsidRDefault="00530C42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 No training</w:t>
            </w:r>
          </w:p>
          <w:p w14:paraId="2D4BD2B3" w14:textId="77777777" w:rsidR="00530C42" w:rsidRPr="008233C3" w:rsidRDefault="00530C42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High School Tri-meets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0DEF644" w14:textId="77777777" w:rsidR="007127C4" w:rsidRPr="008233C3" w:rsidRDefault="00530C42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High School Tri-meets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49A755C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0494F80F" w14:textId="77777777" w:rsidR="00530C42" w:rsidRPr="008233C3" w:rsidRDefault="00530C42" w:rsidP="00530C42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Training </w:t>
            </w:r>
          </w:p>
          <w:p w14:paraId="61FCFC50" w14:textId="77777777" w:rsidR="00530C42" w:rsidRPr="008233C3" w:rsidRDefault="00530C42" w:rsidP="00530C42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U of S </w:t>
            </w:r>
          </w:p>
          <w:p w14:paraId="416870FD" w14:textId="77777777" w:rsidR="007127C4" w:rsidRPr="008233C3" w:rsidRDefault="00530C42" w:rsidP="00530C42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9:30- 11:30 a.m.</w:t>
            </w:r>
          </w:p>
        </w:tc>
      </w:tr>
      <w:tr w:rsidR="007127C4" w:rsidRPr="008233C3" w14:paraId="5107C837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0ADD82B1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EEB883B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CD627A8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EBC4B59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8A35DB7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E4EFAC9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66F7F1E5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127C4" w:rsidRPr="008233C3" w14:paraId="61C83DB3" w14:textId="77777777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14:paraId="3298C0A5" w14:textId="77777777" w:rsidR="007127C4" w:rsidRPr="008233C3" w:rsidRDefault="00901C5B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</w:tcBorders>
          </w:tcPr>
          <w:p w14:paraId="29234B8A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Training</w:t>
            </w:r>
          </w:p>
          <w:p w14:paraId="4A15BF8E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U of S</w:t>
            </w:r>
          </w:p>
          <w:p w14:paraId="3F627CEF" w14:textId="77777777" w:rsidR="007127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7 – 9 p.m.</w:t>
            </w:r>
          </w:p>
        </w:tc>
        <w:tc>
          <w:tcPr>
            <w:tcW w:w="1973" w:type="dxa"/>
            <w:tcBorders>
              <w:top w:val="nil"/>
            </w:tcBorders>
          </w:tcPr>
          <w:p w14:paraId="405FA834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14:paraId="30C4A264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Training</w:t>
            </w:r>
          </w:p>
          <w:p w14:paraId="0296A575" w14:textId="77777777" w:rsidR="00A43D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U of S</w:t>
            </w:r>
          </w:p>
          <w:p w14:paraId="685625C9" w14:textId="77777777" w:rsidR="007127C4" w:rsidRPr="008233C3" w:rsidRDefault="00A43DC4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>7 – 9 p.m.</w:t>
            </w:r>
          </w:p>
        </w:tc>
        <w:tc>
          <w:tcPr>
            <w:tcW w:w="1973" w:type="dxa"/>
            <w:tcBorders>
              <w:top w:val="nil"/>
            </w:tcBorders>
          </w:tcPr>
          <w:p w14:paraId="4BF47746" w14:textId="77777777" w:rsidR="007127C4" w:rsidRPr="008233C3" w:rsidRDefault="00901C5B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</w:tcBorders>
          </w:tcPr>
          <w:p w14:paraId="7C908E72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14:paraId="50B59955" w14:textId="77777777" w:rsidR="007127C4" w:rsidRPr="008233C3" w:rsidRDefault="00530C42">
            <w:pPr>
              <w:rPr>
                <w:rFonts w:ascii="Arial" w:hAnsi="Arial" w:cs="Arial"/>
                <w:b/>
                <w:bCs/>
              </w:rPr>
            </w:pPr>
            <w:r w:rsidRPr="008233C3">
              <w:rPr>
                <w:rFonts w:ascii="Arial" w:hAnsi="Arial" w:cs="Arial"/>
                <w:b/>
                <w:bCs/>
              </w:rPr>
              <w:t>Swift Current Tournament</w:t>
            </w:r>
          </w:p>
        </w:tc>
      </w:tr>
      <w:tr w:rsidR="007127C4" w:rsidRPr="008233C3" w14:paraId="23E0F2A0" w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9F3E47A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C90FE19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33C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17106DB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820F07A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2B647E5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5F0F249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578BA90B" w14:textId="77777777" w:rsidR="007127C4" w:rsidRPr="008233C3" w:rsidRDefault="007127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7C4" w:rsidRPr="008233C3" w14:paraId="131041BE" w14:textId="77777777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7C89F9F" w14:textId="77777777" w:rsidR="007127C4" w:rsidRPr="008233C3" w:rsidRDefault="00530C42">
            <w:pPr>
              <w:rPr>
                <w:rFonts w:ascii="Arial" w:hAnsi="Arial" w:cs="Arial"/>
                <w:b/>
                <w:bCs/>
              </w:rPr>
            </w:pPr>
            <w:r w:rsidRPr="008233C3">
              <w:rPr>
                <w:rFonts w:ascii="Arial" w:hAnsi="Arial" w:cs="Arial"/>
                <w:b/>
                <w:bCs/>
              </w:rPr>
              <w:t>Univ of Alberta tournament</w:t>
            </w:r>
          </w:p>
          <w:p w14:paraId="36A052C8" w14:textId="77777777" w:rsidR="00530C42" w:rsidRPr="008233C3" w:rsidRDefault="00530C42">
            <w:pPr>
              <w:rPr>
                <w:rFonts w:ascii="Arial" w:hAnsi="Arial" w:cs="Arial"/>
              </w:rPr>
            </w:pPr>
          </w:p>
          <w:p w14:paraId="3F948917" w14:textId="77777777" w:rsidR="00530C42" w:rsidRPr="008233C3" w:rsidRDefault="00901C5B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405C074E" w14:textId="77777777" w:rsidR="007127C4" w:rsidRPr="008233C3" w:rsidRDefault="00901C5B" w:rsidP="00A43DC4">
            <w:pPr>
              <w:rPr>
                <w:rFonts w:ascii="Arial" w:hAnsi="Arial" w:cs="Arial"/>
              </w:rPr>
            </w:pPr>
            <w:r w:rsidRPr="008233C3">
              <w:rPr>
                <w:rFonts w:ascii="Arial" w:hAnsi="Arial" w:cs="Arial"/>
              </w:rPr>
              <w:t xml:space="preserve"> Training TBD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5910DE9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48CF5D90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64546CF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3ABA69D0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C7A18A5" w14:textId="77777777" w:rsidR="007127C4" w:rsidRPr="008233C3" w:rsidRDefault="007127C4">
            <w:pPr>
              <w:rPr>
                <w:rFonts w:ascii="Arial" w:hAnsi="Arial" w:cs="Arial"/>
              </w:rPr>
            </w:pPr>
          </w:p>
        </w:tc>
      </w:tr>
    </w:tbl>
    <w:p w14:paraId="71B6DAA8" w14:textId="77777777" w:rsidR="007127C4" w:rsidRDefault="007127C4"/>
    <w:p w14:paraId="0EEF478F" w14:textId="77777777" w:rsidR="007127C4" w:rsidRPr="00403E00" w:rsidRDefault="00530C42">
      <w:pPr>
        <w:framePr w:w="9619" w:h="144" w:hSpace="187" w:wrap="auto" w:hAnchor="margin" w:yAlign="bottom"/>
        <w:rPr>
          <w:rFonts w:ascii="Arial" w:hAnsi="Arial" w:cs="Arial"/>
          <w:color w:val="808080"/>
          <w:sz w:val="22"/>
          <w:szCs w:val="22"/>
        </w:rPr>
      </w:pPr>
      <w:r w:rsidRPr="00403E00">
        <w:rPr>
          <w:rFonts w:ascii="Arial" w:hAnsi="Arial" w:cs="Arial"/>
          <w:sz w:val="22"/>
          <w:szCs w:val="22"/>
        </w:rPr>
        <w:t>Shane – 306.717.0159</w:t>
      </w:r>
      <w:r w:rsidRPr="00403E00">
        <w:rPr>
          <w:rFonts w:ascii="Arial" w:hAnsi="Arial" w:cs="Arial"/>
          <w:sz w:val="22"/>
          <w:szCs w:val="22"/>
        </w:rPr>
        <w:tab/>
      </w:r>
      <w:r w:rsidRPr="00403E00">
        <w:rPr>
          <w:rFonts w:ascii="Arial" w:hAnsi="Arial" w:cs="Arial"/>
          <w:sz w:val="22"/>
          <w:szCs w:val="22"/>
        </w:rPr>
        <w:tab/>
      </w:r>
      <w:hyperlink r:id="rId4" w:history="1">
        <w:r w:rsidRPr="00403E00">
          <w:rPr>
            <w:rStyle w:val="Hyperlink"/>
            <w:rFonts w:ascii="Arial" w:hAnsi="Arial" w:cs="Arial"/>
            <w:sz w:val="22"/>
            <w:szCs w:val="22"/>
          </w:rPr>
          <w:t>shanebradley@shaw.ca</w:t>
        </w:r>
      </w:hyperlink>
      <w:r w:rsidRPr="00403E00">
        <w:rPr>
          <w:rFonts w:ascii="Arial" w:hAnsi="Arial" w:cs="Arial"/>
          <w:sz w:val="22"/>
          <w:szCs w:val="22"/>
        </w:rPr>
        <w:tab/>
      </w:r>
      <w:r w:rsidRPr="00403E00">
        <w:rPr>
          <w:rFonts w:ascii="Arial" w:hAnsi="Arial" w:cs="Arial"/>
          <w:sz w:val="22"/>
          <w:szCs w:val="22"/>
        </w:rPr>
        <w:tab/>
        <w:t>twitter-</w:t>
      </w:r>
      <w:r w:rsidR="00403E00" w:rsidRPr="00403E00">
        <w:rPr>
          <w:rFonts w:ascii="Arial" w:hAnsi="Arial" w:cs="Arial"/>
          <w:sz w:val="22"/>
          <w:szCs w:val="22"/>
        </w:rPr>
        <w:t xml:space="preserve"> @</w:t>
      </w:r>
      <w:r w:rsidRPr="00403E00">
        <w:rPr>
          <w:rFonts w:ascii="Arial" w:hAnsi="Arial" w:cs="Arial"/>
          <w:sz w:val="22"/>
          <w:szCs w:val="22"/>
        </w:rPr>
        <w:t>shan</w:t>
      </w:r>
      <w:r w:rsidR="00403E00" w:rsidRPr="00403E00">
        <w:rPr>
          <w:rFonts w:ascii="Arial" w:hAnsi="Arial" w:cs="Arial"/>
          <w:sz w:val="22"/>
          <w:szCs w:val="22"/>
        </w:rPr>
        <w:t>e</w:t>
      </w:r>
      <w:r w:rsidRPr="00403E00">
        <w:rPr>
          <w:rFonts w:ascii="Arial" w:hAnsi="Arial" w:cs="Arial"/>
          <w:sz w:val="22"/>
          <w:szCs w:val="22"/>
        </w:rPr>
        <w:t>bradley1</w:t>
      </w:r>
      <w:r w:rsidR="007127C4" w:rsidRPr="00403E00">
        <w:rPr>
          <w:rFonts w:ascii="Arial" w:hAnsi="Arial" w:cs="Arial"/>
          <w:sz w:val="22"/>
          <w:szCs w:val="22"/>
        </w:rPr>
        <w:t xml:space="preserve">  </w:t>
      </w:r>
    </w:p>
    <w:sectPr w:rsidR="007127C4" w:rsidRPr="00403E00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67B"/>
    <w:rsid w:val="00403E00"/>
    <w:rsid w:val="004F467B"/>
    <w:rsid w:val="00530C42"/>
    <w:rsid w:val="007127C4"/>
    <w:rsid w:val="008233C3"/>
    <w:rsid w:val="00901C5B"/>
    <w:rsid w:val="00A43DC4"/>
    <w:rsid w:val="00D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C967"/>
  <w14:defaultImageDpi w14:val="0"/>
  <w15:docId w15:val="{D24F99FC-055F-42DF-AA58-5D9EDF6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530C4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ebradley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 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Dave Elder</cp:lastModifiedBy>
  <cp:revision>2</cp:revision>
  <dcterms:created xsi:type="dcterms:W3CDTF">2021-12-31T14:41:00Z</dcterms:created>
  <dcterms:modified xsi:type="dcterms:W3CDTF">2021-12-31T14:41:00Z</dcterms:modified>
</cp:coreProperties>
</file>